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Layout w:type="fixed"/>
        <w:tblLook w:val="0000"/>
      </w:tblPr>
      <w:tblGrid>
        <w:gridCol w:w="4536"/>
        <w:gridCol w:w="6021"/>
      </w:tblGrid>
      <w:tr w:rsidR="004033EA" w:rsidTr="00E21581">
        <w:tblPrEx>
          <w:tblCellMar>
            <w:top w:w="0" w:type="dxa"/>
            <w:bottom w:w="0" w:type="dxa"/>
          </w:tblCellMar>
        </w:tblPrEx>
        <w:trPr>
          <w:trHeight w:val="5416"/>
        </w:trPr>
        <w:tc>
          <w:tcPr>
            <w:tcW w:w="4536" w:type="dxa"/>
          </w:tcPr>
          <w:p w:rsidR="004033EA" w:rsidRDefault="004033EA"/>
          <w:p w:rsidR="004033EA" w:rsidRDefault="004033EA"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021" w:type="dxa"/>
          </w:tcPr>
          <w:p w:rsidR="004033EA" w:rsidRDefault="004033EA"/>
          <w:p w:rsidR="004033EA" w:rsidRDefault="004033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Комісії / Конкурсній комісії __________________</w:t>
            </w:r>
          </w:p>
          <w:p w:rsidR="004033EA" w:rsidRDefault="004033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(найменування)</w:t>
            </w:r>
          </w:p>
          <w:p w:rsidR="004033EA" w:rsidRDefault="004033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</w:t>
            </w:r>
            <w:r w:rsidR="006B0AE0"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4033EA" w:rsidRDefault="004033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ім'я та по батькові кандидата у родовому відмінку)</w:t>
            </w:r>
          </w:p>
          <w:p w:rsidR="004033EA" w:rsidRDefault="004033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який (яка) проживає за адресою: ____________</w:t>
            </w:r>
            <w:r w:rsidR="006B0AE0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>_</w:t>
            </w:r>
          </w:p>
          <w:p w:rsidR="004033EA" w:rsidRDefault="004033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</w:t>
            </w:r>
            <w:r w:rsidR="006B0AE0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>_,</w:t>
            </w:r>
          </w:p>
          <w:p w:rsidR="004033EA" w:rsidRDefault="004033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  <w:r w:rsidR="006B0AE0">
              <w:rPr>
                <w:rFonts w:ascii="Times New Roman" w:hAnsi="Times New Roman"/>
                <w:sz w:val="24"/>
              </w:rPr>
              <w:t>_____</w:t>
            </w:r>
            <w:r>
              <w:rPr>
                <w:rFonts w:ascii="Times New Roman" w:hAnsi="Times New Roman"/>
                <w:sz w:val="24"/>
              </w:rPr>
              <w:t>__,</w:t>
            </w:r>
          </w:p>
          <w:p w:rsidR="004033EA" w:rsidRDefault="004033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(номер контактного телефону)</w:t>
            </w:r>
          </w:p>
          <w:p w:rsidR="004033EA" w:rsidRDefault="004033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 ___________________@______________</w:t>
            </w:r>
          </w:p>
          <w:p w:rsidR="004033EA" w:rsidRDefault="004033EA">
            <w:r>
              <w:rPr>
                <w:rFonts w:ascii="Times New Roman" w:hAnsi="Times New Roman"/>
                <w:sz w:val="20"/>
              </w:rPr>
              <w:t>                     (заповнюється друкованими літерами)</w:t>
            </w:r>
          </w:p>
        </w:tc>
      </w:tr>
    </w:tbl>
    <w:p w:rsidR="004033EA" w:rsidRDefault="004033EA" w:rsidP="00576DF7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>ЗАЯВА</w:t>
      </w:r>
    </w:p>
    <w:tbl>
      <w:tblPr>
        <w:tblW w:w="10460" w:type="dxa"/>
        <w:tblLayout w:type="fixed"/>
        <w:tblLook w:val="0000"/>
      </w:tblPr>
      <w:tblGrid>
        <w:gridCol w:w="7640"/>
        <w:gridCol w:w="2820"/>
      </w:tblGrid>
      <w:tr w:rsidR="004033EA" w:rsidTr="00572671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4033EA" w:rsidRDefault="004033EA" w:rsidP="0040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Прошу допустити мене до участі в конкурсі на зайняття посади</w:t>
            </w:r>
          </w:p>
          <w:p w:rsidR="004033EA" w:rsidRDefault="004033EA" w:rsidP="0040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</w:t>
            </w:r>
          </w:p>
          <w:p w:rsidR="004033EA" w:rsidRDefault="004033EA" w:rsidP="0040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 метою ______________________________________________________________________________</w:t>
            </w:r>
          </w:p>
          <w:p w:rsidR="004033EA" w:rsidRDefault="004033EA" w:rsidP="004033E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(зазначення основних мотивів щодо зайняття посади державної служби)</w:t>
            </w:r>
          </w:p>
          <w:p w:rsidR="004033EA" w:rsidRDefault="004033EA" w:rsidP="0040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</w:t>
            </w:r>
            <w:r w:rsidR="00D73A81">
              <w:rPr>
                <w:rFonts w:ascii="Times New Roman" w:hAnsi="Times New Roman"/>
                <w:sz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033EA" w:rsidRDefault="004033EA" w:rsidP="0040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Підтверджую достовірність інформації у поданих мною документах.</w:t>
            </w:r>
          </w:p>
          <w:p w:rsidR="004033EA" w:rsidRDefault="004033EA" w:rsidP="0040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4033EA" w:rsidRDefault="004033EA" w:rsidP="0040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97155" cy="97155"/>
                  <wp:effectExtent l="19050" t="0" r="0" b="0"/>
                  <wp:docPr id="1" name="Рисунок 1" descr="C:\Users\TTV\AppData\Local\Temp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TV\AppData\Local\Temp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надсилання листа на зазначену адресу;</w:t>
            </w:r>
          </w:p>
          <w:p w:rsidR="004033EA" w:rsidRDefault="004033EA" w:rsidP="004033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99060" cy="99060"/>
                  <wp:effectExtent l="19050" t="0" r="0" b="0"/>
                  <wp:docPr id="2" name="Рисунок 2" descr="C:\Users\TTV\AppData\Local\Temp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TV\AppData\Local\Temp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надсилання електронного листа на зазначену електронну адресу;</w:t>
            </w:r>
          </w:p>
          <w:p w:rsidR="004033EA" w:rsidRDefault="004033EA" w:rsidP="00D73A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98854" cy="98854"/>
                  <wp:effectExtent l="19050" t="0" r="0" b="0"/>
                  <wp:docPr id="3" name="Рисунок 3" descr="C:\Users\TTV\AppData\Local\Temp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TV\AppData\Local\Temp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телефонного дзвінка за номером _____________________________________________________;</w:t>
            </w:r>
          </w:p>
          <w:p w:rsidR="004033EA" w:rsidRDefault="004033EA" w:rsidP="00576DF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99060" cy="99060"/>
                  <wp:effectExtent l="19050" t="0" r="0" b="0"/>
                  <wp:docPr id="4" name="Рисунок 4" descr="C:\Users\TTV\AppData\Local\Temp\KP160246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TV\AppData\Local\Temp\KP160246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 xml:space="preserve"> __________________________________________________________________________________.</w:t>
            </w:r>
          </w:p>
          <w:p w:rsidR="004033EA" w:rsidRDefault="004033EA" w:rsidP="00576DF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                                                                       (зазначити інший доступний спосіб)*</w:t>
            </w:r>
          </w:p>
          <w:p w:rsidR="004033EA" w:rsidRDefault="004033EA" w:rsidP="004033EA">
            <w:pPr>
              <w:jc w:val="both"/>
            </w:pPr>
            <w:r>
              <w:rPr>
                <w:rFonts w:ascii="Times New Roman" w:hAnsi="Times New Roman"/>
                <w:sz w:val="24"/>
              </w:rPr>
              <w:t>Додаток: резюме в довільній формі.</w:t>
            </w:r>
          </w:p>
        </w:tc>
      </w:tr>
      <w:tr w:rsidR="004033EA" w:rsidTr="00595486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7640" w:type="dxa"/>
          </w:tcPr>
          <w:p w:rsidR="004033EA" w:rsidRDefault="004033EA" w:rsidP="00576DF7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>___ __________ 20__ р.</w:t>
            </w:r>
          </w:p>
        </w:tc>
        <w:tc>
          <w:tcPr>
            <w:tcW w:w="2820" w:type="dxa"/>
          </w:tcPr>
          <w:p w:rsidR="004033EA" w:rsidRDefault="004033EA" w:rsidP="00576DF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:rsidR="00E21581" w:rsidRPr="00576DF7" w:rsidRDefault="004033EA" w:rsidP="00576D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76DF7">
              <w:rPr>
                <w:rFonts w:ascii="Times New Roman" w:hAnsi="Times New Roman"/>
                <w:sz w:val="20"/>
              </w:rPr>
              <w:t>(підпис)</w:t>
            </w:r>
          </w:p>
        </w:tc>
      </w:tr>
      <w:tr w:rsidR="004033EA" w:rsidTr="0059548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460" w:type="dxa"/>
            <w:gridSpan w:val="2"/>
          </w:tcPr>
          <w:p w:rsidR="004033EA" w:rsidRDefault="004033EA" w:rsidP="00576DF7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  <w:tr w:rsidR="004033EA" w:rsidTr="003D7A0D">
        <w:tblPrEx>
          <w:tblCellMar>
            <w:top w:w="0" w:type="dxa"/>
            <w:bottom w:w="0" w:type="dxa"/>
          </w:tblCellMar>
        </w:tblPrEx>
        <w:tc>
          <w:tcPr>
            <w:tcW w:w="10460" w:type="dxa"/>
            <w:gridSpan w:val="2"/>
          </w:tcPr>
          <w:p w:rsidR="004033EA" w:rsidRDefault="004033EA" w:rsidP="004033EA">
            <w:pPr>
              <w:jc w:val="center"/>
            </w:pPr>
          </w:p>
        </w:tc>
      </w:tr>
    </w:tbl>
    <w:p w:rsidR="004033EA" w:rsidRDefault="004033EA" w:rsidP="004033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 </w:t>
      </w:r>
    </w:p>
    <w:p w:rsidR="004033EA" w:rsidRDefault="004033EA" w:rsidP="004033EA">
      <w:pPr>
        <w:jc w:val="both"/>
        <w:rPr>
          <w:rFonts w:ascii="Times New Roman" w:hAnsi="Times New Roman"/>
          <w:i/>
          <w:sz w:val="24"/>
        </w:rPr>
      </w:pPr>
    </w:p>
    <w:sectPr w:rsidR="004033EA" w:rsidSect="004033EA">
      <w:footerReference w:type="default" r:id="rId7"/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36" w:rsidRPr="00143653" w:rsidRDefault="00DC4136" w:rsidP="004033EA">
      <w:pPr>
        <w:spacing w:after="0" w:line="240" w:lineRule="auto"/>
      </w:pPr>
      <w:r>
        <w:separator/>
      </w:r>
    </w:p>
  </w:endnote>
  <w:endnote w:type="continuationSeparator" w:id="1">
    <w:p w:rsidR="00DC4136" w:rsidRPr="00143653" w:rsidRDefault="00DC4136" w:rsidP="0040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EA" w:rsidRPr="004033EA" w:rsidRDefault="004033EA" w:rsidP="004033EA">
    <w:pPr>
      <w:pStyle w:val="a7"/>
    </w:pPr>
    <w:r>
      <w:t>© ТОВ "Інформаційно-аналітичний центр "ЛІГА", ТОВ "ЛІГА ЗАКОН",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36" w:rsidRPr="00143653" w:rsidRDefault="00DC4136" w:rsidP="004033EA">
      <w:pPr>
        <w:spacing w:after="0" w:line="240" w:lineRule="auto"/>
      </w:pPr>
      <w:r>
        <w:separator/>
      </w:r>
    </w:p>
  </w:footnote>
  <w:footnote w:type="continuationSeparator" w:id="1">
    <w:p w:rsidR="00DC4136" w:rsidRPr="00143653" w:rsidRDefault="00DC4136" w:rsidP="00403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3EA"/>
    <w:rsid w:val="00187330"/>
    <w:rsid w:val="004033EA"/>
    <w:rsid w:val="00437369"/>
    <w:rsid w:val="00576DF7"/>
    <w:rsid w:val="00595486"/>
    <w:rsid w:val="006B0AE0"/>
    <w:rsid w:val="00A93BE2"/>
    <w:rsid w:val="00D73A81"/>
    <w:rsid w:val="00DC4136"/>
    <w:rsid w:val="00E2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33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3EA"/>
  </w:style>
  <w:style w:type="paragraph" w:styleId="a7">
    <w:name w:val="footer"/>
    <w:basedOn w:val="a"/>
    <w:link w:val="a8"/>
    <w:uiPriority w:val="99"/>
    <w:semiHidden/>
    <w:unhideWhenUsed/>
    <w:rsid w:val="004033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</dc:creator>
  <cp:keywords/>
  <dc:description/>
  <cp:lastModifiedBy>TTV</cp:lastModifiedBy>
  <cp:revision>2</cp:revision>
  <dcterms:created xsi:type="dcterms:W3CDTF">2017-11-07T07:16:00Z</dcterms:created>
  <dcterms:modified xsi:type="dcterms:W3CDTF">2017-11-07T07:27:00Z</dcterms:modified>
</cp:coreProperties>
</file>